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56" w:rsidRPr="00CB7584" w:rsidRDefault="008A4156" w:rsidP="00CB7584">
      <w:pPr>
        <w:jc w:val="center"/>
        <w:rPr>
          <w:rFonts w:ascii="Times New Roman" w:hAnsi="Times New Roman"/>
          <w:b/>
          <w:sz w:val="28"/>
          <w:szCs w:val="28"/>
        </w:rPr>
      </w:pPr>
      <w:r w:rsidRPr="00CB7584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УЧАЩИХСЯ, </w:t>
      </w:r>
      <w:r w:rsidRPr="00CB7584">
        <w:rPr>
          <w:rFonts w:ascii="Times New Roman" w:hAnsi="Times New Roman"/>
          <w:b/>
          <w:sz w:val="28"/>
          <w:szCs w:val="28"/>
        </w:rPr>
        <w:t xml:space="preserve">НЕ ЯВИВШИХСЯ НА </w:t>
      </w:r>
      <w:r>
        <w:rPr>
          <w:rFonts w:ascii="Times New Roman" w:hAnsi="Times New Roman"/>
          <w:b/>
          <w:sz w:val="28"/>
          <w:szCs w:val="28"/>
        </w:rPr>
        <w:t xml:space="preserve">КОНТРОЛЬНО-ПЕРЕВОДНЫЕ </w:t>
      </w:r>
      <w:r w:rsidRPr="00CB7584">
        <w:rPr>
          <w:rFonts w:ascii="Times New Roman" w:hAnsi="Times New Roman"/>
          <w:b/>
          <w:sz w:val="28"/>
          <w:szCs w:val="28"/>
        </w:rPr>
        <w:t>ЭКЗАМЕН</w:t>
      </w:r>
      <w:r>
        <w:rPr>
          <w:rFonts w:ascii="Times New Roman" w:hAnsi="Times New Roman"/>
          <w:b/>
          <w:sz w:val="28"/>
          <w:szCs w:val="28"/>
        </w:rPr>
        <w:t>Ы</w:t>
      </w:r>
      <w:r w:rsidRPr="00CB7584">
        <w:rPr>
          <w:rFonts w:ascii="Times New Roman" w:hAnsi="Times New Roman"/>
          <w:b/>
          <w:sz w:val="28"/>
          <w:szCs w:val="28"/>
        </w:rPr>
        <w:t>:</w:t>
      </w:r>
      <w:r w:rsidRPr="00CB7584">
        <w:rPr>
          <w:rFonts w:ascii="Times New Roman" w:hAnsi="Times New Roman"/>
          <w:b/>
          <w:sz w:val="28"/>
          <w:szCs w:val="28"/>
        </w:rPr>
        <w:br/>
      </w:r>
    </w:p>
    <w:tbl>
      <w:tblPr>
        <w:tblW w:w="9679" w:type="dxa"/>
        <w:jc w:val="center"/>
        <w:tblLayout w:type="fixed"/>
        <w:tblLook w:val="0000" w:firstRow="0" w:lastRow="0" w:firstColumn="0" w:lastColumn="0" w:noHBand="0" w:noVBand="0"/>
      </w:tblPr>
      <w:tblGrid>
        <w:gridCol w:w="679"/>
        <w:gridCol w:w="2647"/>
        <w:gridCol w:w="1560"/>
        <w:gridCol w:w="2409"/>
        <w:gridCol w:w="2384"/>
      </w:tblGrid>
      <w:tr w:rsidR="008A4156" w:rsidRPr="001D70A6" w:rsidTr="00186ED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Тренер-преподаватель</w:t>
            </w:r>
          </w:p>
        </w:tc>
      </w:tr>
      <w:tr w:rsidR="008A4156" w:rsidRPr="001D70A6" w:rsidTr="00186ED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Жуков Артем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8A4156" w:rsidRPr="001D70A6" w:rsidTr="00186ED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Михайлов Матвей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6" w:rsidRPr="001D70A6" w:rsidRDefault="008A4156" w:rsidP="00186ED6">
            <w:pPr>
              <w:spacing w:after="0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4D628F" w:rsidRPr="001D70A6" w:rsidTr="00186ED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4D628F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62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 xml:space="preserve">Летова Татьяна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ЯВИЛАСЬ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Логинов В.А.</w:t>
            </w:r>
          </w:p>
        </w:tc>
      </w:tr>
      <w:tr w:rsidR="004D628F" w:rsidRPr="001D70A6" w:rsidTr="00186ED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A6">
              <w:rPr>
                <w:rFonts w:ascii="Times New Roman" w:hAnsi="Times New Roman"/>
                <w:sz w:val="24"/>
                <w:szCs w:val="24"/>
              </w:rPr>
              <w:t>Сальц</w:t>
            </w:r>
            <w:proofErr w:type="spellEnd"/>
            <w:r w:rsidRPr="001D70A6"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4D628F" w:rsidRPr="001D70A6" w:rsidTr="00186ED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Моисеев Николай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8F" w:rsidRPr="001D70A6" w:rsidRDefault="004D628F" w:rsidP="004D628F">
            <w:pPr>
              <w:spacing w:after="0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</w:tbl>
    <w:p w:rsidR="008A4156" w:rsidRPr="002A4103" w:rsidRDefault="008A4156" w:rsidP="00835A59">
      <w:pPr>
        <w:spacing w:after="0"/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668"/>
        <w:gridCol w:w="1560"/>
        <w:gridCol w:w="2409"/>
        <w:gridCol w:w="2363"/>
      </w:tblGrid>
      <w:tr w:rsidR="004D628F" w:rsidRPr="001D70A6" w:rsidTr="00186ED6">
        <w:tc>
          <w:tcPr>
            <w:tcW w:w="648" w:type="dxa"/>
            <w:vAlign w:val="center"/>
          </w:tcPr>
          <w:p w:rsidR="004D628F" w:rsidRPr="004D628F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62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8" w:type="dxa"/>
            <w:vAlign w:val="center"/>
          </w:tcPr>
          <w:p w:rsidR="004D628F" w:rsidRPr="001D70A6" w:rsidRDefault="004D628F" w:rsidP="004D6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Ван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70A6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spellStart"/>
            <w:r w:rsidRPr="001D70A6">
              <w:rPr>
                <w:rFonts w:ascii="Times New Roman" w:hAnsi="Times New Roman"/>
                <w:sz w:val="24"/>
                <w:szCs w:val="24"/>
              </w:rPr>
              <w:t>Хэйде</w:t>
            </w:r>
            <w:proofErr w:type="spellEnd"/>
            <w:r w:rsidRPr="001D70A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0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09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63" w:type="dxa"/>
            <w:vAlign w:val="center"/>
          </w:tcPr>
          <w:p w:rsidR="004D628F" w:rsidRPr="001D70A6" w:rsidRDefault="004D628F" w:rsidP="004D628F">
            <w:pPr>
              <w:spacing w:after="0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4D628F" w:rsidRPr="001D70A6" w:rsidTr="00186ED6">
        <w:tc>
          <w:tcPr>
            <w:tcW w:w="648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8" w:type="dxa"/>
            <w:vAlign w:val="center"/>
          </w:tcPr>
          <w:p w:rsidR="004D628F" w:rsidRPr="001D70A6" w:rsidRDefault="004D628F" w:rsidP="004D6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Иванов Леня</w:t>
            </w:r>
          </w:p>
        </w:tc>
        <w:tc>
          <w:tcPr>
            <w:tcW w:w="1560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09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63" w:type="dxa"/>
            <w:vAlign w:val="center"/>
          </w:tcPr>
          <w:p w:rsidR="004D628F" w:rsidRPr="001D70A6" w:rsidRDefault="004D628F" w:rsidP="004D628F">
            <w:pPr>
              <w:spacing w:after="0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4D628F" w:rsidRPr="001D70A6" w:rsidTr="00186ED6">
        <w:tc>
          <w:tcPr>
            <w:tcW w:w="648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8" w:type="dxa"/>
            <w:vAlign w:val="center"/>
          </w:tcPr>
          <w:p w:rsidR="004D628F" w:rsidRPr="001D70A6" w:rsidRDefault="004D628F" w:rsidP="004D6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A6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Pr="001D70A6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60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09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ЯВИЛАСЬ</w:t>
            </w:r>
          </w:p>
        </w:tc>
        <w:tc>
          <w:tcPr>
            <w:tcW w:w="2363" w:type="dxa"/>
            <w:vAlign w:val="center"/>
          </w:tcPr>
          <w:p w:rsidR="004D628F" w:rsidRPr="001D70A6" w:rsidRDefault="004D628F" w:rsidP="004D628F">
            <w:pPr>
              <w:spacing w:after="0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4D628F" w:rsidRPr="001D70A6" w:rsidTr="00186ED6">
        <w:tc>
          <w:tcPr>
            <w:tcW w:w="648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8" w:type="dxa"/>
            <w:vAlign w:val="center"/>
          </w:tcPr>
          <w:p w:rsidR="004D628F" w:rsidRPr="001D70A6" w:rsidRDefault="004D628F" w:rsidP="004D6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Гомон Марианна</w:t>
            </w:r>
          </w:p>
        </w:tc>
        <w:tc>
          <w:tcPr>
            <w:tcW w:w="1560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09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ЯВИЛАСЬ</w:t>
            </w:r>
          </w:p>
        </w:tc>
        <w:tc>
          <w:tcPr>
            <w:tcW w:w="2363" w:type="dxa"/>
            <w:vAlign w:val="center"/>
          </w:tcPr>
          <w:p w:rsidR="004D628F" w:rsidRPr="001D70A6" w:rsidRDefault="004D628F" w:rsidP="004D628F">
            <w:pPr>
              <w:spacing w:after="0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4D628F" w:rsidRPr="001D70A6" w:rsidTr="00186ED6">
        <w:tc>
          <w:tcPr>
            <w:tcW w:w="648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8" w:type="dxa"/>
            <w:vAlign w:val="center"/>
          </w:tcPr>
          <w:p w:rsidR="004D628F" w:rsidRPr="001D70A6" w:rsidRDefault="004D628F" w:rsidP="004D6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A6">
              <w:rPr>
                <w:rFonts w:ascii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1D70A6">
              <w:rPr>
                <w:rFonts w:ascii="Times New Roman" w:hAnsi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560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09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63" w:type="dxa"/>
            <w:vAlign w:val="center"/>
          </w:tcPr>
          <w:p w:rsidR="004D628F" w:rsidRPr="001D70A6" w:rsidRDefault="004D628F" w:rsidP="004D628F">
            <w:pPr>
              <w:spacing w:after="0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4D628F" w:rsidRPr="001D70A6" w:rsidTr="00186ED6">
        <w:tc>
          <w:tcPr>
            <w:tcW w:w="648" w:type="dxa"/>
            <w:vAlign w:val="center"/>
          </w:tcPr>
          <w:p w:rsidR="004D628F" w:rsidRPr="001D70A6" w:rsidRDefault="004D628F" w:rsidP="004D6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Григорьев Иван</w:t>
            </w:r>
          </w:p>
        </w:tc>
        <w:tc>
          <w:tcPr>
            <w:tcW w:w="1560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09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63" w:type="dxa"/>
            <w:vAlign w:val="center"/>
          </w:tcPr>
          <w:p w:rsidR="004D628F" w:rsidRPr="001D70A6" w:rsidRDefault="004D628F" w:rsidP="004D628F">
            <w:pPr>
              <w:spacing w:after="0" w:line="240" w:lineRule="auto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Сочагин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А.Г.</w:t>
            </w:r>
          </w:p>
        </w:tc>
      </w:tr>
      <w:tr w:rsidR="004D628F" w:rsidRPr="001D70A6" w:rsidTr="00835A59">
        <w:tc>
          <w:tcPr>
            <w:tcW w:w="648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8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A6">
              <w:rPr>
                <w:rFonts w:ascii="Times New Roman" w:hAnsi="Times New Roman"/>
                <w:sz w:val="24"/>
                <w:szCs w:val="24"/>
              </w:rPr>
              <w:t>Хабибулин</w:t>
            </w:r>
            <w:proofErr w:type="spellEnd"/>
            <w:r w:rsidRPr="001D70A6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560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09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63" w:type="dxa"/>
            <w:vAlign w:val="center"/>
          </w:tcPr>
          <w:p w:rsidR="004D628F" w:rsidRPr="001D70A6" w:rsidRDefault="004D628F" w:rsidP="004D628F">
            <w:pPr>
              <w:spacing w:after="0" w:line="240" w:lineRule="auto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Сочагин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А.Г.</w:t>
            </w:r>
          </w:p>
        </w:tc>
      </w:tr>
      <w:tr w:rsidR="004D628F" w:rsidRPr="001D70A6" w:rsidTr="00835A59">
        <w:tc>
          <w:tcPr>
            <w:tcW w:w="648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68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A6">
              <w:rPr>
                <w:rFonts w:ascii="Times New Roman" w:hAnsi="Times New Roman"/>
                <w:sz w:val="24"/>
                <w:szCs w:val="24"/>
              </w:rPr>
              <w:t>Шимко</w:t>
            </w:r>
            <w:proofErr w:type="spellEnd"/>
            <w:r w:rsidRPr="001D70A6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09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63" w:type="dxa"/>
            <w:vAlign w:val="center"/>
          </w:tcPr>
          <w:p w:rsidR="004D628F" w:rsidRPr="001D70A6" w:rsidRDefault="004D628F" w:rsidP="004D628F">
            <w:pPr>
              <w:spacing w:after="0" w:line="240" w:lineRule="auto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Сочагин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А.Г.</w:t>
            </w:r>
          </w:p>
        </w:tc>
      </w:tr>
      <w:tr w:rsidR="004D628F" w:rsidRPr="001D70A6" w:rsidTr="00835A59">
        <w:tc>
          <w:tcPr>
            <w:tcW w:w="648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8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A6">
              <w:rPr>
                <w:rFonts w:ascii="Times New Roman" w:hAnsi="Times New Roman"/>
                <w:sz w:val="24"/>
                <w:szCs w:val="24"/>
              </w:rPr>
              <w:t>Бордиян</w:t>
            </w:r>
            <w:proofErr w:type="spellEnd"/>
            <w:r w:rsidRPr="001D70A6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60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09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63" w:type="dxa"/>
            <w:vAlign w:val="center"/>
          </w:tcPr>
          <w:p w:rsidR="004D628F" w:rsidRPr="001D70A6" w:rsidRDefault="004D628F" w:rsidP="004D628F">
            <w:pPr>
              <w:spacing w:after="0" w:line="240" w:lineRule="auto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Сочагин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А.Г.</w:t>
            </w:r>
          </w:p>
        </w:tc>
      </w:tr>
      <w:tr w:rsidR="004D628F" w:rsidRPr="001D70A6" w:rsidTr="00835A59">
        <w:tc>
          <w:tcPr>
            <w:tcW w:w="648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68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Волох Рената</w:t>
            </w:r>
          </w:p>
        </w:tc>
        <w:tc>
          <w:tcPr>
            <w:tcW w:w="1560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09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ЯВИЛАСЬ</w:t>
            </w:r>
          </w:p>
        </w:tc>
        <w:tc>
          <w:tcPr>
            <w:tcW w:w="2363" w:type="dxa"/>
            <w:vAlign w:val="center"/>
          </w:tcPr>
          <w:p w:rsidR="004D628F" w:rsidRPr="001D70A6" w:rsidRDefault="004D628F" w:rsidP="004D628F">
            <w:pPr>
              <w:spacing w:after="0" w:line="240" w:lineRule="auto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Сочагин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А.Г.</w:t>
            </w:r>
          </w:p>
        </w:tc>
      </w:tr>
      <w:tr w:rsidR="004D628F" w:rsidRPr="001D70A6" w:rsidTr="00835A59">
        <w:tc>
          <w:tcPr>
            <w:tcW w:w="648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8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Распопов Иван</w:t>
            </w:r>
          </w:p>
        </w:tc>
        <w:tc>
          <w:tcPr>
            <w:tcW w:w="1560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09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63" w:type="dxa"/>
            <w:vAlign w:val="center"/>
          </w:tcPr>
          <w:p w:rsidR="004D628F" w:rsidRPr="001D70A6" w:rsidRDefault="004D628F" w:rsidP="004D628F">
            <w:pPr>
              <w:spacing w:after="0" w:line="240" w:lineRule="auto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Сочагин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А.Г.</w:t>
            </w:r>
          </w:p>
        </w:tc>
      </w:tr>
      <w:tr w:rsidR="004D628F" w:rsidRPr="001D70A6" w:rsidTr="00835A59">
        <w:tc>
          <w:tcPr>
            <w:tcW w:w="648" w:type="dxa"/>
            <w:vAlign w:val="center"/>
          </w:tcPr>
          <w:p w:rsidR="004D628F" w:rsidRPr="001D70A6" w:rsidRDefault="004D628F" w:rsidP="004D628F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668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Ерастов Владимир</w:t>
            </w:r>
          </w:p>
        </w:tc>
        <w:tc>
          <w:tcPr>
            <w:tcW w:w="1560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09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2363" w:type="dxa"/>
            <w:vAlign w:val="center"/>
          </w:tcPr>
          <w:p w:rsidR="004D628F" w:rsidRPr="001D70A6" w:rsidRDefault="004D628F" w:rsidP="004D6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Сочагин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А.Г.</w:t>
            </w:r>
          </w:p>
        </w:tc>
      </w:tr>
      <w:tr w:rsidR="008A4156" w:rsidRPr="001D70A6" w:rsidTr="00835A59">
        <w:tc>
          <w:tcPr>
            <w:tcW w:w="648" w:type="dxa"/>
            <w:vAlign w:val="center"/>
          </w:tcPr>
          <w:p w:rsidR="008A4156" w:rsidRPr="001D70A6" w:rsidRDefault="008A4156" w:rsidP="00835A59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8A4156" w:rsidRPr="001D70A6" w:rsidRDefault="008A4156" w:rsidP="0083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4156" w:rsidRPr="001D70A6" w:rsidRDefault="008A4156" w:rsidP="0083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A4156" w:rsidRPr="001D70A6" w:rsidRDefault="008A4156" w:rsidP="00835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8A4156" w:rsidRPr="001D70A6" w:rsidRDefault="008A4156" w:rsidP="00835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4156" w:rsidRDefault="008A4156" w:rsidP="00CB7584">
      <w:pPr>
        <w:tabs>
          <w:tab w:val="left" w:pos="2640"/>
        </w:tabs>
      </w:pPr>
    </w:p>
    <w:p w:rsidR="008A4156" w:rsidRDefault="008A4156" w:rsidP="00CB7584">
      <w:pPr>
        <w:tabs>
          <w:tab w:val="left" w:pos="2640"/>
        </w:tabs>
      </w:pPr>
    </w:p>
    <w:p w:rsidR="008A4156" w:rsidRDefault="008A4156" w:rsidP="00CB7584">
      <w:pPr>
        <w:tabs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  <w:r w:rsidRPr="00CB7584">
        <w:rPr>
          <w:rFonts w:ascii="Times New Roman" w:hAnsi="Times New Roman"/>
          <w:b/>
          <w:sz w:val="28"/>
          <w:szCs w:val="28"/>
        </w:rPr>
        <w:t>СПИСОК</w:t>
      </w:r>
      <w:r w:rsidRPr="000E4A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УЧАЩИХСЯ,</w:t>
      </w:r>
      <w:r w:rsidRPr="00CB7584">
        <w:rPr>
          <w:rFonts w:ascii="Times New Roman" w:hAnsi="Times New Roman"/>
          <w:b/>
          <w:sz w:val="28"/>
          <w:szCs w:val="28"/>
        </w:rPr>
        <w:t xml:space="preserve"> НЕ </w:t>
      </w:r>
      <w:r>
        <w:rPr>
          <w:rFonts w:ascii="Times New Roman" w:hAnsi="Times New Roman"/>
          <w:b/>
          <w:sz w:val="28"/>
          <w:szCs w:val="28"/>
        </w:rPr>
        <w:t>СДАВШИХ</w:t>
      </w:r>
      <w:r w:rsidRPr="00CB7584">
        <w:rPr>
          <w:rFonts w:ascii="Times New Roman" w:hAnsi="Times New Roman"/>
          <w:b/>
          <w:sz w:val="28"/>
          <w:szCs w:val="28"/>
        </w:rPr>
        <w:t xml:space="preserve"> КОНТРОЛЬНО-ПЕРЕВОДНЫЕ ИСПЫТАНИЯ: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2457"/>
        <w:gridCol w:w="1276"/>
        <w:gridCol w:w="2566"/>
        <w:gridCol w:w="2531"/>
      </w:tblGrid>
      <w:tr w:rsidR="008A4156" w:rsidRPr="001D70A6" w:rsidTr="001D70A6">
        <w:tc>
          <w:tcPr>
            <w:tcW w:w="515" w:type="dxa"/>
            <w:vAlign w:val="center"/>
          </w:tcPr>
          <w:p w:rsidR="008A4156" w:rsidRPr="001D70A6" w:rsidRDefault="008A4156" w:rsidP="001D70A6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7" w:type="dxa"/>
          </w:tcPr>
          <w:p w:rsidR="008A4156" w:rsidRPr="001D70A6" w:rsidRDefault="008A4156" w:rsidP="001D70A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8A4156" w:rsidRPr="001D70A6" w:rsidRDefault="008A4156" w:rsidP="001D70A6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566" w:type="dxa"/>
          </w:tcPr>
          <w:p w:rsidR="008A4156" w:rsidRPr="001D70A6" w:rsidRDefault="008A4156" w:rsidP="001D70A6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31" w:type="dxa"/>
          </w:tcPr>
          <w:p w:rsidR="008A4156" w:rsidRPr="001D70A6" w:rsidRDefault="008A4156" w:rsidP="001D70A6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Тренер-преподаватель</w:t>
            </w:r>
          </w:p>
        </w:tc>
      </w:tr>
      <w:tr w:rsidR="008A4156" w:rsidRPr="001D70A6" w:rsidTr="001D70A6">
        <w:tc>
          <w:tcPr>
            <w:tcW w:w="515" w:type="dxa"/>
            <w:vAlign w:val="center"/>
          </w:tcPr>
          <w:p w:rsidR="008A4156" w:rsidRPr="001D70A6" w:rsidRDefault="008A4156" w:rsidP="001D70A6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8A4156" w:rsidRPr="001D70A6" w:rsidRDefault="008A4156" w:rsidP="001D70A6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Панов Роман</w:t>
            </w:r>
          </w:p>
        </w:tc>
        <w:tc>
          <w:tcPr>
            <w:tcW w:w="1276" w:type="dxa"/>
          </w:tcPr>
          <w:p w:rsidR="008A4156" w:rsidRPr="001D70A6" w:rsidRDefault="008A4156" w:rsidP="001D70A6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66" w:type="dxa"/>
          </w:tcPr>
          <w:p w:rsidR="008A4156" w:rsidRPr="001D70A6" w:rsidRDefault="008A4156" w:rsidP="001D70A6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ВЫПОЛНИЛ</w:t>
            </w:r>
          </w:p>
        </w:tc>
        <w:tc>
          <w:tcPr>
            <w:tcW w:w="2531" w:type="dxa"/>
          </w:tcPr>
          <w:p w:rsidR="008A4156" w:rsidRPr="001D70A6" w:rsidRDefault="008A4156" w:rsidP="001D70A6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8A4156" w:rsidRPr="001D70A6" w:rsidTr="00DF05D3">
        <w:tc>
          <w:tcPr>
            <w:tcW w:w="515" w:type="dxa"/>
            <w:vAlign w:val="center"/>
          </w:tcPr>
          <w:p w:rsidR="008A4156" w:rsidRPr="001D70A6" w:rsidRDefault="008A4156" w:rsidP="002A4103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vAlign w:val="bottom"/>
          </w:tcPr>
          <w:p w:rsidR="008A4156" w:rsidRPr="001D70A6" w:rsidRDefault="008A4156" w:rsidP="002A41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Петрова Варя</w:t>
            </w:r>
          </w:p>
        </w:tc>
        <w:tc>
          <w:tcPr>
            <w:tcW w:w="1276" w:type="dxa"/>
            <w:vAlign w:val="bottom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66" w:type="dxa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ВЫПОЛНИЛА</w:t>
            </w:r>
          </w:p>
        </w:tc>
        <w:tc>
          <w:tcPr>
            <w:tcW w:w="2531" w:type="dxa"/>
          </w:tcPr>
          <w:p w:rsidR="008A4156" w:rsidRPr="001D70A6" w:rsidRDefault="008A4156" w:rsidP="002A4103">
            <w:pPr>
              <w:spacing w:after="0" w:line="240" w:lineRule="auto"/>
              <w:jc w:val="center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8A4156" w:rsidRPr="001D70A6" w:rsidTr="001D70A6">
        <w:tc>
          <w:tcPr>
            <w:tcW w:w="515" w:type="dxa"/>
            <w:vAlign w:val="center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bottom"/>
          </w:tcPr>
          <w:p w:rsidR="008A4156" w:rsidRPr="001D70A6" w:rsidRDefault="008A4156" w:rsidP="002A41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Никитин Михаил</w:t>
            </w:r>
          </w:p>
        </w:tc>
        <w:tc>
          <w:tcPr>
            <w:tcW w:w="1276" w:type="dxa"/>
            <w:vAlign w:val="bottom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66" w:type="dxa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ВЫПОЛНИЛ</w:t>
            </w:r>
          </w:p>
        </w:tc>
        <w:tc>
          <w:tcPr>
            <w:tcW w:w="2531" w:type="dxa"/>
          </w:tcPr>
          <w:p w:rsidR="008A4156" w:rsidRPr="001D70A6" w:rsidRDefault="008A4156" w:rsidP="002A4103">
            <w:pPr>
              <w:spacing w:after="0" w:line="240" w:lineRule="auto"/>
              <w:jc w:val="center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8A4156" w:rsidRPr="001D70A6" w:rsidTr="001D70A6">
        <w:tc>
          <w:tcPr>
            <w:tcW w:w="515" w:type="dxa"/>
            <w:vAlign w:val="center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vAlign w:val="bottom"/>
          </w:tcPr>
          <w:p w:rsidR="008A4156" w:rsidRPr="001D70A6" w:rsidRDefault="008A4156" w:rsidP="002A41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Беляева Наташа</w:t>
            </w:r>
          </w:p>
        </w:tc>
        <w:tc>
          <w:tcPr>
            <w:tcW w:w="1276" w:type="dxa"/>
            <w:vAlign w:val="bottom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66" w:type="dxa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ВЫПОЛНИЛА</w:t>
            </w:r>
          </w:p>
        </w:tc>
        <w:tc>
          <w:tcPr>
            <w:tcW w:w="2531" w:type="dxa"/>
          </w:tcPr>
          <w:p w:rsidR="008A4156" w:rsidRPr="001D70A6" w:rsidRDefault="008A4156" w:rsidP="002A4103">
            <w:pPr>
              <w:spacing w:after="0" w:line="240" w:lineRule="auto"/>
              <w:jc w:val="center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8A4156" w:rsidRPr="001D70A6" w:rsidTr="001D70A6">
        <w:tc>
          <w:tcPr>
            <w:tcW w:w="515" w:type="dxa"/>
            <w:vAlign w:val="center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bottom"/>
          </w:tcPr>
          <w:p w:rsidR="008A4156" w:rsidRPr="001D70A6" w:rsidRDefault="008A4156" w:rsidP="002A41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A6">
              <w:rPr>
                <w:rFonts w:ascii="Times New Roman" w:hAnsi="Times New Roman"/>
                <w:sz w:val="24"/>
                <w:szCs w:val="24"/>
              </w:rPr>
              <w:t>Кищина</w:t>
            </w:r>
            <w:proofErr w:type="spellEnd"/>
            <w:r w:rsidRPr="001D70A6">
              <w:rPr>
                <w:rFonts w:ascii="Times New Roman" w:hAnsi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1276" w:type="dxa"/>
            <w:vAlign w:val="bottom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66" w:type="dxa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ВЫПОЛНИЛА</w:t>
            </w:r>
          </w:p>
        </w:tc>
        <w:tc>
          <w:tcPr>
            <w:tcW w:w="2531" w:type="dxa"/>
          </w:tcPr>
          <w:p w:rsidR="008A4156" w:rsidRPr="001D70A6" w:rsidRDefault="008A4156" w:rsidP="002A4103">
            <w:pPr>
              <w:spacing w:after="0" w:line="240" w:lineRule="auto"/>
              <w:jc w:val="center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8A4156" w:rsidRPr="001D70A6" w:rsidTr="001D70A6">
        <w:tc>
          <w:tcPr>
            <w:tcW w:w="515" w:type="dxa"/>
            <w:vAlign w:val="center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vAlign w:val="bottom"/>
          </w:tcPr>
          <w:p w:rsidR="008A4156" w:rsidRPr="001D70A6" w:rsidRDefault="008A4156" w:rsidP="002A41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Лобанов Егор</w:t>
            </w:r>
          </w:p>
        </w:tc>
        <w:tc>
          <w:tcPr>
            <w:tcW w:w="1276" w:type="dxa"/>
            <w:vAlign w:val="bottom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66" w:type="dxa"/>
          </w:tcPr>
          <w:p w:rsidR="008A4156" w:rsidRPr="001D70A6" w:rsidRDefault="008A4156" w:rsidP="002A41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НЕ ВЫПОЛНИЛ</w:t>
            </w:r>
          </w:p>
        </w:tc>
        <w:tc>
          <w:tcPr>
            <w:tcW w:w="2531" w:type="dxa"/>
          </w:tcPr>
          <w:p w:rsidR="008A4156" w:rsidRPr="001D70A6" w:rsidRDefault="008A4156" w:rsidP="002A4103">
            <w:pPr>
              <w:spacing w:after="0" w:line="240" w:lineRule="auto"/>
              <w:jc w:val="center"/>
            </w:pPr>
            <w:proofErr w:type="spellStart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>Подвойский</w:t>
            </w:r>
            <w:proofErr w:type="spellEnd"/>
            <w:r w:rsidRPr="001D70A6"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</w:p>
        </w:tc>
      </w:tr>
    </w:tbl>
    <w:p w:rsidR="008A4156" w:rsidRPr="00931798" w:rsidRDefault="008A4156" w:rsidP="00CB7584">
      <w:pPr>
        <w:rPr>
          <w:rFonts w:ascii="Times New Roman" w:hAnsi="Times New Roman"/>
          <w:sz w:val="24"/>
          <w:szCs w:val="24"/>
        </w:rPr>
      </w:pPr>
    </w:p>
    <w:sectPr w:rsidR="008A4156" w:rsidRPr="00931798" w:rsidSect="00AB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4"/>
    <w:rsid w:val="000A240E"/>
    <w:rsid w:val="000E4A7B"/>
    <w:rsid w:val="0012695F"/>
    <w:rsid w:val="00186ED6"/>
    <w:rsid w:val="001D70A6"/>
    <w:rsid w:val="00265BC6"/>
    <w:rsid w:val="002A4103"/>
    <w:rsid w:val="002B01C8"/>
    <w:rsid w:val="00346CA3"/>
    <w:rsid w:val="003E662E"/>
    <w:rsid w:val="004D628F"/>
    <w:rsid w:val="004E2DDB"/>
    <w:rsid w:val="007B29D5"/>
    <w:rsid w:val="008215D2"/>
    <w:rsid w:val="00826F5C"/>
    <w:rsid w:val="00835A59"/>
    <w:rsid w:val="00845526"/>
    <w:rsid w:val="008A4156"/>
    <w:rsid w:val="008A789A"/>
    <w:rsid w:val="0091303A"/>
    <w:rsid w:val="00931798"/>
    <w:rsid w:val="00996F38"/>
    <w:rsid w:val="009B7682"/>
    <w:rsid w:val="00AB57A0"/>
    <w:rsid w:val="00B024E5"/>
    <w:rsid w:val="00B66917"/>
    <w:rsid w:val="00B824F2"/>
    <w:rsid w:val="00B90827"/>
    <w:rsid w:val="00C20F32"/>
    <w:rsid w:val="00C8347A"/>
    <w:rsid w:val="00CA08C5"/>
    <w:rsid w:val="00CB7584"/>
    <w:rsid w:val="00DF05D3"/>
    <w:rsid w:val="00E40902"/>
    <w:rsid w:val="00E974D3"/>
    <w:rsid w:val="00EB434F"/>
    <w:rsid w:val="00E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80342-8145-4362-AC5C-51170764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5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E2DD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2DD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УЧАЩИХСЯ, НЕ ЯВИВШИХСЯ НА КОНТРОЛЬНО-ПЕРЕВОДНЫЕ ЭКЗАМЕНЫ:</vt:lpstr>
    </vt:vector>
  </TitlesOfParts>
  <Company>OEM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УЧАЩИХСЯ, НЕ ЯВИВШИХСЯ НА КОНТРОЛЬНО-ПЕРЕВОДНЫЕ ЭКЗАМЕНЫ:</dc:title>
  <dc:subject/>
  <dc:creator>_Balayan A.A.</dc:creator>
  <cp:keywords/>
  <dc:description/>
  <cp:lastModifiedBy>_Balayan A.A.</cp:lastModifiedBy>
  <cp:revision>2</cp:revision>
  <cp:lastPrinted>2015-06-17T09:17:00Z</cp:lastPrinted>
  <dcterms:created xsi:type="dcterms:W3CDTF">2015-09-07T12:46:00Z</dcterms:created>
  <dcterms:modified xsi:type="dcterms:W3CDTF">2015-09-07T12:46:00Z</dcterms:modified>
</cp:coreProperties>
</file>