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71" w:rsidRPr="00796A75" w:rsidRDefault="00370171" w:rsidP="00474644">
      <w:pPr>
        <w:ind w:firstLine="6379"/>
      </w:pPr>
      <w:r w:rsidRPr="00796A75">
        <w:t>Приложение 1</w:t>
      </w:r>
    </w:p>
    <w:p w:rsidR="00370171" w:rsidRPr="00796A75" w:rsidRDefault="00370171" w:rsidP="00474644">
      <w:pPr>
        <w:ind w:firstLine="6379"/>
      </w:pPr>
      <w:r w:rsidRPr="00796A75">
        <w:t>К приказу СПБ ГБОУ ДОД</w:t>
      </w:r>
    </w:p>
    <w:p w:rsidR="00370171" w:rsidRPr="00796A75" w:rsidRDefault="00370171" w:rsidP="00474644">
      <w:pPr>
        <w:ind w:firstLine="6379"/>
      </w:pPr>
      <w:r w:rsidRPr="00796A75">
        <w:t>«СДЮСШОР ШШ» от</w:t>
      </w:r>
    </w:p>
    <w:p w:rsidR="00370171" w:rsidRPr="00796A75" w:rsidRDefault="00370171" w:rsidP="00474644">
      <w:pPr>
        <w:ind w:firstLine="6379"/>
      </w:pPr>
      <w:r w:rsidRPr="00796A75">
        <w:t xml:space="preserve">25.04.2016 № 1 – </w:t>
      </w:r>
      <w:proofErr w:type="spellStart"/>
      <w:r w:rsidRPr="00796A75">
        <w:t>кп</w:t>
      </w:r>
      <w:proofErr w:type="spellEnd"/>
    </w:p>
    <w:p w:rsidR="00370171" w:rsidRPr="00796A75" w:rsidRDefault="00370171" w:rsidP="00474644"/>
    <w:p w:rsidR="00370171" w:rsidRPr="00796A75" w:rsidRDefault="00370171" w:rsidP="00474644">
      <w:pPr>
        <w:jc w:val="center"/>
      </w:pPr>
      <w:r w:rsidRPr="00796A75">
        <w:t>ГРАФИК</w:t>
      </w:r>
    </w:p>
    <w:p w:rsidR="00370171" w:rsidRPr="00796A75" w:rsidRDefault="00370171" w:rsidP="00474644">
      <w:pPr>
        <w:jc w:val="center"/>
      </w:pPr>
      <w:r w:rsidRPr="00796A75">
        <w:t>Контрольно-переводных испытаний</w:t>
      </w:r>
    </w:p>
    <w:p w:rsidR="00370171" w:rsidRPr="00796A75" w:rsidRDefault="00370171" w:rsidP="00474644">
      <w:pPr>
        <w:jc w:val="center"/>
      </w:pPr>
      <w:r>
        <w:t>п</w:t>
      </w:r>
      <w:r w:rsidRPr="00796A75">
        <w:t>о итогам 2015/2016 учебного года</w:t>
      </w:r>
    </w:p>
    <w:p w:rsidR="00370171" w:rsidRPr="00796A75" w:rsidRDefault="00370171" w:rsidP="00474644">
      <w:pPr>
        <w:jc w:val="center"/>
      </w:pPr>
    </w:p>
    <w:p w:rsidR="00370171" w:rsidRPr="00796A75" w:rsidRDefault="00370171" w:rsidP="00474644">
      <w:pPr>
        <w:ind w:left="360"/>
        <w:jc w:val="both"/>
      </w:pPr>
      <w:r w:rsidRPr="00796A75">
        <w:t>Отделение шахмат:</w:t>
      </w:r>
    </w:p>
    <w:tbl>
      <w:tblPr>
        <w:tblW w:w="96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927"/>
        <w:gridCol w:w="2410"/>
        <w:gridCol w:w="1417"/>
        <w:gridCol w:w="1560"/>
        <w:gridCol w:w="1414"/>
      </w:tblGrid>
      <w:tr w:rsidR="00370171" w:rsidRPr="00796A75" w:rsidTr="00F70055">
        <w:trPr>
          <w:trHeight w:val="899"/>
        </w:trPr>
        <w:tc>
          <w:tcPr>
            <w:tcW w:w="90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№</w:t>
            </w:r>
          </w:p>
        </w:tc>
        <w:tc>
          <w:tcPr>
            <w:tcW w:w="1927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  ФИО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тренера-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41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Наименование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 группы</w:t>
            </w:r>
          </w:p>
        </w:tc>
        <w:tc>
          <w:tcPr>
            <w:tcW w:w="1417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Дата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Место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1414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Время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</w:tr>
      <w:tr w:rsidR="00370171" w:rsidRPr="00796A75" w:rsidTr="00F70055">
        <w:trPr>
          <w:trHeight w:val="285"/>
        </w:trPr>
        <w:tc>
          <w:tcPr>
            <w:tcW w:w="909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Ионов С.Д</w:t>
            </w:r>
          </w:p>
        </w:tc>
        <w:tc>
          <w:tcPr>
            <w:tcW w:w="241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УТ-5</w:t>
            </w:r>
          </w:p>
        </w:tc>
        <w:tc>
          <w:tcPr>
            <w:tcW w:w="1417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330"/>
        </w:trPr>
        <w:tc>
          <w:tcPr>
            <w:tcW w:w="909" w:type="dxa"/>
            <w:vMerge w:val="restart"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</w:tcPr>
          <w:p w:rsidR="00370171" w:rsidRPr="00F70055" w:rsidRDefault="00370171" w:rsidP="00F70055">
            <w:pPr>
              <w:jc w:val="both"/>
            </w:pPr>
            <w:proofErr w:type="spellStart"/>
            <w:r w:rsidRPr="00F70055">
              <w:rPr>
                <w:sz w:val="22"/>
                <w:szCs w:val="22"/>
              </w:rPr>
              <w:t>Кочиев</w:t>
            </w:r>
            <w:proofErr w:type="spellEnd"/>
            <w:r w:rsidRPr="00F70055">
              <w:rPr>
                <w:sz w:val="22"/>
                <w:szCs w:val="22"/>
              </w:rPr>
              <w:t xml:space="preserve"> А.В</w:t>
            </w:r>
          </w:p>
        </w:tc>
        <w:tc>
          <w:tcPr>
            <w:tcW w:w="241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135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УТ-4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126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УТ-5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285"/>
        </w:trPr>
        <w:tc>
          <w:tcPr>
            <w:tcW w:w="909" w:type="dxa"/>
            <w:vMerge w:val="restart"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Попов В.С</w:t>
            </w: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УТ-3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288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УТ-5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340"/>
        </w:trPr>
        <w:tc>
          <w:tcPr>
            <w:tcW w:w="909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Логинов В.А</w:t>
            </w: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УТ-5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285"/>
        </w:trPr>
        <w:tc>
          <w:tcPr>
            <w:tcW w:w="909" w:type="dxa"/>
            <w:vMerge w:val="restart"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Федотов Э.Э.</w:t>
            </w: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150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135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ГНП-3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rPr>
          <w:trHeight w:val="126"/>
        </w:trPr>
        <w:tc>
          <w:tcPr>
            <w:tcW w:w="909" w:type="dxa"/>
            <w:vMerge/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УТ-2</w:t>
            </w:r>
          </w:p>
        </w:tc>
        <w:tc>
          <w:tcPr>
            <w:tcW w:w="1417" w:type="dxa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  <w:tcBorders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proofErr w:type="spellStart"/>
            <w:r w:rsidRPr="00F70055">
              <w:rPr>
                <w:sz w:val="22"/>
                <w:szCs w:val="22"/>
              </w:rPr>
              <w:t>Сочагин</w:t>
            </w:r>
            <w:proofErr w:type="spellEnd"/>
            <w:r w:rsidRPr="00F70055">
              <w:rPr>
                <w:sz w:val="22"/>
                <w:szCs w:val="22"/>
              </w:rPr>
              <w:t xml:space="preserve"> А.Г</w:t>
            </w:r>
          </w:p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proofErr w:type="spellStart"/>
            <w:r w:rsidRPr="00F70055">
              <w:rPr>
                <w:sz w:val="22"/>
                <w:szCs w:val="22"/>
              </w:rPr>
              <w:t>Дужаков</w:t>
            </w:r>
            <w:proofErr w:type="spellEnd"/>
            <w:r w:rsidRPr="00F70055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школа №204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Саидов Г.Б.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школа №256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школа №256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Харченко П.И.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школа №255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  <w:tr w:rsidR="00370171" w:rsidRPr="00796A75" w:rsidTr="00F700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19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19.05.16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школа №255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D859A0" w:rsidP="003E06B9">
            <w:r>
              <w:rPr>
                <w:sz w:val="22"/>
                <w:szCs w:val="22"/>
              </w:rPr>
              <w:t>16.00-17.30</w:t>
            </w:r>
          </w:p>
        </w:tc>
      </w:tr>
    </w:tbl>
    <w:p w:rsidR="00370171" w:rsidRPr="00796A75" w:rsidRDefault="00370171" w:rsidP="00474644"/>
    <w:p w:rsidR="00370171" w:rsidRPr="00796A75" w:rsidRDefault="00370171" w:rsidP="00474644">
      <w:r w:rsidRPr="00796A75">
        <w:t>Резервные дни, отделение шахмат:</w:t>
      </w:r>
    </w:p>
    <w:tbl>
      <w:tblPr>
        <w:tblW w:w="81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099"/>
        <w:gridCol w:w="1736"/>
        <w:gridCol w:w="1860"/>
        <w:gridCol w:w="1598"/>
      </w:tblGrid>
      <w:tr w:rsidR="00370171" w:rsidRPr="00796A75" w:rsidTr="00F70055">
        <w:trPr>
          <w:trHeight w:val="899"/>
        </w:trPr>
        <w:tc>
          <w:tcPr>
            <w:tcW w:w="852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№</w:t>
            </w: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Наименование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 группы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Дата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Место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Время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</w:tr>
      <w:tr w:rsidR="00370171" w:rsidRPr="00796A75" w:rsidTr="00F70055">
        <w:trPr>
          <w:trHeight w:val="588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УТ-5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D859A0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588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УТ-4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большой зал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605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УТ-3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588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УТ-2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605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588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F70055">
        <w:trPr>
          <w:trHeight w:val="605"/>
        </w:trPr>
        <w:tc>
          <w:tcPr>
            <w:tcW w:w="852" w:type="dxa"/>
          </w:tcPr>
          <w:p w:rsidR="00370171" w:rsidRPr="00F70055" w:rsidRDefault="00370171" w:rsidP="00F70055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2099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ГНП-3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26.04.16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30.04.16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большой зал </w:t>
            </w:r>
          </w:p>
        </w:tc>
        <w:tc>
          <w:tcPr>
            <w:tcW w:w="1598" w:type="dxa"/>
          </w:tcPr>
          <w:p w:rsidR="00370171" w:rsidRPr="00F70055" w:rsidRDefault="00D859A0" w:rsidP="00F70055">
            <w:pPr>
              <w:jc w:val="both"/>
            </w:pPr>
            <w:r>
              <w:rPr>
                <w:sz w:val="22"/>
                <w:szCs w:val="22"/>
              </w:rPr>
              <w:t>17.00-18.30</w:t>
            </w:r>
          </w:p>
        </w:tc>
      </w:tr>
    </w:tbl>
    <w:p w:rsidR="00370171" w:rsidRPr="00796A75" w:rsidRDefault="00370171" w:rsidP="00474644">
      <w:pPr>
        <w:suppressAutoHyphens w:val="0"/>
        <w:spacing w:after="160" w:line="259" w:lineRule="auto"/>
      </w:pPr>
    </w:p>
    <w:p w:rsidR="00370171" w:rsidRPr="00796A75" w:rsidRDefault="00370171" w:rsidP="00474644">
      <w:r w:rsidRPr="00796A75">
        <w:rPr>
          <w:b/>
        </w:rPr>
        <w:t>Отделение шашек</w:t>
      </w:r>
      <w:r w:rsidRPr="00796A75">
        <w:t>:</w:t>
      </w:r>
    </w:p>
    <w:p w:rsidR="00370171" w:rsidRPr="00796A75" w:rsidRDefault="00370171" w:rsidP="0047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010"/>
        <w:gridCol w:w="1965"/>
        <w:gridCol w:w="1598"/>
        <w:gridCol w:w="1598"/>
        <w:gridCol w:w="1598"/>
      </w:tblGrid>
      <w:tr w:rsidR="00370171" w:rsidRPr="00796A75" w:rsidTr="00F70055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ФИО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тренера-</w:t>
            </w:r>
          </w:p>
          <w:p w:rsidR="00370171" w:rsidRPr="00F70055" w:rsidRDefault="00370171" w:rsidP="003E06B9">
            <w:r w:rsidRPr="00F70055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Наименование</w:t>
            </w:r>
          </w:p>
          <w:p w:rsidR="00370171" w:rsidRPr="00F70055" w:rsidRDefault="00370171" w:rsidP="003E06B9">
            <w:r w:rsidRPr="00F70055">
              <w:rPr>
                <w:sz w:val="22"/>
                <w:szCs w:val="22"/>
              </w:rPr>
              <w:t xml:space="preserve">      группы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Дата </w:t>
            </w:r>
          </w:p>
          <w:p w:rsidR="00370171" w:rsidRPr="00F70055" w:rsidRDefault="00370171" w:rsidP="003E06B9"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Место </w:t>
            </w:r>
          </w:p>
          <w:p w:rsidR="00370171" w:rsidRPr="00F70055" w:rsidRDefault="00370171" w:rsidP="003E06B9"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Время </w:t>
            </w:r>
          </w:p>
          <w:p w:rsidR="00370171" w:rsidRPr="00F70055" w:rsidRDefault="00370171" w:rsidP="003E06B9">
            <w:r w:rsidRPr="00F70055">
              <w:rPr>
                <w:sz w:val="22"/>
                <w:szCs w:val="22"/>
              </w:rPr>
              <w:t>проведения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Филипенко А.Н.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ГНП-2.1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28.05.2016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222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14.30-16.00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Филипенко А.Н.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ГНП-2.2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28.05.2016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222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17.00-18.30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Максимова К.А.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25.05.2016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270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18.00-19.30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Максимова К.А.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270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18.30-20.00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Осин В.С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УТ-3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44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18.00-19.30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Осин В.С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44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13.00-14.30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Ильин С.А.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ГНП-2.1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444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16.30-18.00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Ильин С.А.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ГНП-2.2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444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13.30-15.00</w:t>
            </w:r>
          </w:p>
        </w:tc>
      </w:tr>
      <w:tr w:rsidR="00370171" w:rsidRPr="00796A75" w:rsidTr="001A134A"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Ильин С.А.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444</w:t>
            </w:r>
          </w:p>
        </w:tc>
        <w:tc>
          <w:tcPr>
            <w:tcW w:w="0" w:type="auto"/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12.00-13.30</w:t>
            </w:r>
          </w:p>
        </w:tc>
      </w:tr>
      <w:tr w:rsidR="00370171" w:rsidRPr="00796A75" w:rsidTr="001A1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Андреев Ю.А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ГНП-1.1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28.05.2016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359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11.30-13.00</w:t>
            </w:r>
          </w:p>
        </w:tc>
      </w:tr>
      <w:tr w:rsidR="00370171" w:rsidRPr="00796A75" w:rsidTr="001A1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Андреев Ю.А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ГНП-1.2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28.05.2016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359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10.00-11.30</w:t>
            </w:r>
          </w:p>
        </w:tc>
      </w:tr>
      <w:tr w:rsidR="00370171" w:rsidRPr="00796A75" w:rsidTr="001A1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Андреев Ю.А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23.05.2016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Школа № 359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1" w:rsidRPr="00F70055" w:rsidRDefault="00370171" w:rsidP="003E06B9">
            <w:r w:rsidRPr="00F70055">
              <w:rPr>
                <w:sz w:val="22"/>
                <w:szCs w:val="22"/>
              </w:rPr>
              <w:t>17.15-18.45</w:t>
            </w:r>
          </w:p>
        </w:tc>
      </w:tr>
    </w:tbl>
    <w:p w:rsidR="00370171" w:rsidRPr="00796A75" w:rsidRDefault="00370171" w:rsidP="00474644"/>
    <w:p w:rsidR="00370171" w:rsidRPr="00796A75" w:rsidRDefault="00370171" w:rsidP="00474644"/>
    <w:p w:rsidR="00370171" w:rsidRPr="00796A75" w:rsidRDefault="00370171" w:rsidP="00474644"/>
    <w:p w:rsidR="00370171" w:rsidRPr="00796A75" w:rsidRDefault="00370171" w:rsidP="00474644"/>
    <w:p w:rsidR="00370171" w:rsidRPr="00796A75" w:rsidRDefault="00370171" w:rsidP="00474644">
      <w:pPr>
        <w:jc w:val="center"/>
        <w:rPr>
          <w:b/>
        </w:rPr>
      </w:pPr>
      <w:r w:rsidRPr="00796A75">
        <w:rPr>
          <w:b/>
        </w:rPr>
        <w:t>Резервные дни, отделение шашек:</w:t>
      </w:r>
      <w:bookmarkStart w:id="0" w:name="_GoBack"/>
      <w:bookmarkEnd w:id="0"/>
    </w:p>
    <w:p w:rsidR="00370171" w:rsidRPr="00796A75" w:rsidRDefault="00370171" w:rsidP="00474644">
      <w:pPr>
        <w:jc w:val="both"/>
      </w:pPr>
    </w:p>
    <w:tbl>
      <w:tblPr>
        <w:tblW w:w="73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90"/>
        <w:gridCol w:w="1302"/>
        <w:gridCol w:w="2438"/>
        <w:gridCol w:w="1598"/>
      </w:tblGrid>
      <w:tr w:rsidR="00370171" w:rsidRPr="00796A75" w:rsidTr="00F70055">
        <w:trPr>
          <w:trHeight w:val="899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Наименование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 группы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 Дата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Место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 xml:space="preserve">    Время 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проведения</w:t>
            </w:r>
          </w:p>
        </w:tc>
      </w:tr>
      <w:tr w:rsidR="00370171" w:rsidRPr="00796A75" w:rsidTr="00F70055">
        <w:trPr>
          <w:trHeight w:val="605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УТ-3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24.05.2016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26.05.2016</w:t>
            </w:r>
          </w:p>
        </w:tc>
        <w:tc>
          <w:tcPr>
            <w:tcW w:w="0" w:type="auto"/>
          </w:tcPr>
          <w:p w:rsidR="00370171" w:rsidRPr="00F70055" w:rsidRDefault="00370171" w:rsidP="001A134A">
            <w:r w:rsidRPr="00F70055">
              <w:rPr>
                <w:sz w:val="22"/>
                <w:szCs w:val="22"/>
              </w:rPr>
              <w:t>большой</w:t>
            </w:r>
            <w:r>
              <w:rPr>
                <w:sz w:val="22"/>
                <w:szCs w:val="22"/>
              </w:rPr>
              <w:t xml:space="preserve"> </w:t>
            </w:r>
            <w:r w:rsidRPr="00F70055">
              <w:rPr>
                <w:sz w:val="22"/>
                <w:szCs w:val="22"/>
              </w:rPr>
              <w:t>зал СДЮСШОР ШШ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17:15-18:45</w:t>
            </w:r>
          </w:p>
        </w:tc>
      </w:tr>
      <w:tr w:rsidR="00370171" w:rsidRPr="00796A75" w:rsidTr="00F70055">
        <w:trPr>
          <w:trHeight w:val="588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УТ-2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24.05.2016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26.05.2016</w:t>
            </w:r>
          </w:p>
        </w:tc>
        <w:tc>
          <w:tcPr>
            <w:tcW w:w="0" w:type="auto"/>
          </w:tcPr>
          <w:p w:rsidR="00370171" w:rsidRPr="00F70055" w:rsidRDefault="00370171" w:rsidP="001A134A">
            <w:r w:rsidRPr="00F70055">
              <w:rPr>
                <w:sz w:val="22"/>
                <w:szCs w:val="22"/>
              </w:rPr>
              <w:t>большой зал СДЮСШОР ШШ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15:15-16:45</w:t>
            </w:r>
          </w:p>
        </w:tc>
      </w:tr>
      <w:tr w:rsidR="00370171" w:rsidRPr="00796A75" w:rsidTr="00F70055">
        <w:trPr>
          <w:trHeight w:val="605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УТ-1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24.05.2015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26.05.2015</w:t>
            </w:r>
          </w:p>
        </w:tc>
        <w:tc>
          <w:tcPr>
            <w:tcW w:w="0" w:type="auto"/>
          </w:tcPr>
          <w:p w:rsidR="00370171" w:rsidRPr="00F70055" w:rsidRDefault="00370171" w:rsidP="001A134A">
            <w:r w:rsidRPr="00F70055">
              <w:rPr>
                <w:sz w:val="22"/>
                <w:szCs w:val="22"/>
              </w:rPr>
              <w:t>большой зал СДЮСШОР ШШ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17:15-18:45</w:t>
            </w:r>
          </w:p>
        </w:tc>
      </w:tr>
      <w:tr w:rsidR="00370171" w:rsidRPr="00796A75" w:rsidTr="00F70055">
        <w:trPr>
          <w:trHeight w:val="588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ГНП-1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24.05.2015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26.05.2015</w:t>
            </w:r>
          </w:p>
        </w:tc>
        <w:tc>
          <w:tcPr>
            <w:tcW w:w="0" w:type="auto"/>
          </w:tcPr>
          <w:p w:rsidR="00370171" w:rsidRPr="00F70055" w:rsidRDefault="00370171" w:rsidP="001A134A">
            <w:r w:rsidRPr="00F70055">
              <w:rPr>
                <w:sz w:val="22"/>
                <w:szCs w:val="22"/>
              </w:rPr>
              <w:t>большой зал СДЮСШОР ШШ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17:15-18:45</w:t>
            </w:r>
          </w:p>
        </w:tc>
      </w:tr>
      <w:tr w:rsidR="00370171" w:rsidRPr="00796A75" w:rsidTr="00F70055">
        <w:trPr>
          <w:trHeight w:val="605"/>
        </w:trPr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ГНП-2</w:t>
            </w:r>
          </w:p>
        </w:tc>
        <w:tc>
          <w:tcPr>
            <w:tcW w:w="0" w:type="auto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24.05.2015</w:t>
            </w:r>
          </w:p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26.05.2015</w:t>
            </w:r>
          </w:p>
        </w:tc>
        <w:tc>
          <w:tcPr>
            <w:tcW w:w="0" w:type="auto"/>
          </w:tcPr>
          <w:p w:rsidR="00370171" w:rsidRPr="00F70055" w:rsidRDefault="00370171" w:rsidP="001A134A">
            <w:r w:rsidRPr="00F70055">
              <w:rPr>
                <w:sz w:val="22"/>
                <w:szCs w:val="22"/>
              </w:rPr>
              <w:t>большой зал СДЮСШОР ШШ</w:t>
            </w:r>
          </w:p>
        </w:tc>
        <w:tc>
          <w:tcPr>
            <w:tcW w:w="1598" w:type="dxa"/>
          </w:tcPr>
          <w:p w:rsidR="00370171" w:rsidRPr="00F70055" w:rsidRDefault="00370171" w:rsidP="00F70055">
            <w:pPr>
              <w:jc w:val="both"/>
            </w:pPr>
            <w:r w:rsidRPr="00F70055">
              <w:rPr>
                <w:sz w:val="22"/>
                <w:szCs w:val="22"/>
              </w:rPr>
              <w:t>17:15-18:45</w:t>
            </w:r>
          </w:p>
        </w:tc>
      </w:tr>
    </w:tbl>
    <w:p w:rsidR="00370171" w:rsidRPr="00796A75" w:rsidRDefault="00370171" w:rsidP="00474644">
      <w:pPr>
        <w:jc w:val="center"/>
      </w:pPr>
    </w:p>
    <w:p w:rsidR="00370171" w:rsidRPr="00796A75" w:rsidRDefault="00370171" w:rsidP="00474644">
      <w:pPr>
        <w:jc w:val="center"/>
      </w:pPr>
    </w:p>
    <w:p w:rsidR="00370171" w:rsidRPr="00796A75" w:rsidRDefault="00370171" w:rsidP="00474644"/>
    <w:p w:rsidR="00370171" w:rsidRPr="00796A75" w:rsidRDefault="00370171" w:rsidP="00474644"/>
    <w:p w:rsidR="00370171" w:rsidRPr="00796A75" w:rsidRDefault="00370171" w:rsidP="00474644"/>
    <w:p w:rsidR="00370171" w:rsidRPr="00796A75" w:rsidRDefault="00370171" w:rsidP="00474644"/>
    <w:p w:rsidR="00370171" w:rsidRDefault="00370171"/>
    <w:sectPr w:rsidR="00370171" w:rsidSect="001A134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8A3"/>
    <w:multiLevelType w:val="hybridMultilevel"/>
    <w:tmpl w:val="EBE0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7E2951"/>
    <w:multiLevelType w:val="hybridMultilevel"/>
    <w:tmpl w:val="EBE0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9CC"/>
    <w:rsid w:val="001A134A"/>
    <w:rsid w:val="002919CC"/>
    <w:rsid w:val="00370171"/>
    <w:rsid w:val="003E06B9"/>
    <w:rsid w:val="00474644"/>
    <w:rsid w:val="00744B41"/>
    <w:rsid w:val="00796A75"/>
    <w:rsid w:val="00B51E48"/>
    <w:rsid w:val="00B93C0D"/>
    <w:rsid w:val="00CD14DE"/>
    <w:rsid w:val="00D859A0"/>
    <w:rsid w:val="00EE0229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BF903-26AC-42E5-AFD4-FA51456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644"/>
    <w:pPr>
      <w:ind w:left="720"/>
      <w:contextualSpacing/>
    </w:pPr>
  </w:style>
  <w:style w:type="table" w:styleId="a4">
    <w:name w:val="Table Grid"/>
    <w:basedOn w:val="a1"/>
    <w:uiPriority w:val="99"/>
    <w:rsid w:val="0047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Company>OEM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_Protsenko A.G.</dc:creator>
  <cp:keywords/>
  <dc:description/>
  <cp:lastModifiedBy>_Protsenko A.G.</cp:lastModifiedBy>
  <cp:revision>4</cp:revision>
  <dcterms:created xsi:type="dcterms:W3CDTF">2016-04-29T07:48:00Z</dcterms:created>
  <dcterms:modified xsi:type="dcterms:W3CDTF">2016-05-17T13:25:00Z</dcterms:modified>
</cp:coreProperties>
</file>